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58F" w:rsidRPr="002E034A" w:rsidRDefault="001A7703" w:rsidP="0053120C">
      <w:pPr>
        <w:rPr>
          <w:rFonts w:cs="Arial"/>
          <w:b/>
          <w:color w:val="007A37"/>
          <w:sz w:val="36"/>
        </w:rPr>
      </w:pPr>
      <w:r w:rsidRPr="002E034A">
        <w:rPr>
          <w:rFonts w:cs="Arial"/>
          <w:b/>
          <w:color w:val="007A37"/>
          <w:sz w:val="36"/>
        </w:rPr>
        <w:t xml:space="preserve"> </w:t>
      </w:r>
    </w:p>
    <w:p w:rsidR="00FD014A" w:rsidRPr="002E034A" w:rsidRDefault="00E13214" w:rsidP="007B7D3E">
      <w:pPr>
        <w:jc w:val="center"/>
        <w:rPr>
          <w:rFonts w:cs="Arial"/>
          <w:b/>
          <w:color w:val="007A37"/>
          <w:sz w:val="36"/>
          <w:u w:val="single"/>
        </w:rPr>
        <w:sectPr w:rsidR="00FD014A" w:rsidRPr="002E034A" w:rsidSect="003C414B">
          <w:headerReference w:type="default" r:id="rId8"/>
          <w:footerReference w:type="default" r:id="rId9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2E034A">
        <w:rPr>
          <w:rFonts w:cs="Arial"/>
          <w:b/>
          <w:color w:val="007A37"/>
          <w:sz w:val="32"/>
          <w:u w:val="single"/>
        </w:rPr>
        <w:t>Interessensbekundung</w:t>
      </w:r>
      <w:r w:rsidR="00EA1D7D">
        <w:rPr>
          <w:rFonts w:cs="Arial"/>
          <w:b/>
          <w:color w:val="007A37"/>
          <w:sz w:val="32"/>
          <w:u w:val="single"/>
        </w:rPr>
        <w:t xml:space="preserve"> „Ehrenamtliche Bürgerprojekte“</w:t>
      </w:r>
    </w:p>
    <w:p w:rsidR="00FD014A" w:rsidRPr="002E034A" w:rsidRDefault="00FD014A" w:rsidP="00FD014A">
      <w:pPr>
        <w:tabs>
          <w:tab w:val="left" w:pos="5030"/>
        </w:tabs>
        <w:spacing w:line="240" w:lineRule="auto"/>
        <w:rPr>
          <w:rFonts w:cs="Arial"/>
        </w:rPr>
        <w:sectPr w:rsidR="00FD014A" w:rsidRPr="002E034A" w:rsidSect="00FD014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</w:p>
    <w:p w:rsidR="00327112" w:rsidRPr="002E034A" w:rsidRDefault="00327112" w:rsidP="00CC6391">
      <w:pPr>
        <w:jc w:val="both"/>
        <w:rPr>
          <w:rFonts w:cs="Arial"/>
          <w:sz w:val="24"/>
        </w:rPr>
      </w:pPr>
    </w:p>
    <w:p w:rsidR="002A4356" w:rsidRPr="002E034A" w:rsidRDefault="00AE2BF1" w:rsidP="00CC6391">
      <w:pPr>
        <w:jc w:val="both"/>
        <w:rPr>
          <w:rFonts w:cs="Arial"/>
          <w:b/>
          <w:sz w:val="24"/>
        </w:rPr>
      </w:pPr>
      <w:r w:rsidRPr="002E034A">
        <w:rPr>
          <w:rFonts w:cs="Arial"/>
          <w:b/>
          <w:sz w:val="24"/>
        </w:rPr>
        <w:t xml:space="preserve">Bitte beachten Sie, dass nur </w:t>
      </w:r>
      <w:r w:rsidR="00E13214" w:rsidRPr="002E034A">
        <w:rPr>
          <w:rFonts w:cs="Arial"/>
          <w:b/>
          <w:sz w:val="24"/>
        </w:rPr>
        <w:t>vollständig ausgefüllte und</w:t>
      </w:r>
      <w:r w:rsidR="0063464E" w:rsidRPr="002E034A">
        <w:rPr>
          <w:rFonts w:cs="Arial"/>
          <w:b/>
          <w:sz w:val="24"/>
        </w:rPr>
        <w:t xml:space="preserve"> fristgerecht eingereichte Interessensbekundungen </w:t>
      </w:r>
      <w:r w:rsidRPr="002E034A">
        <w:rPr>
          <w:rFonts w:cs="Arial"/>
          <w:b/>
          <w:sz w:val="24"/>
        </w:rPr>
        <w:t xml:space="preserve">in die </w:t>
      </w:r>
      <w:r w:rsidR="0063464E" w:rsidRPr="002E034A">
        <w:rPr>
          <w:rFonts w:cs="Arial"/>
          <w:b/>
          <w:sz w:val="24"/>
        </w:rPr>
        <w:t>Auswahl</w:t>
      </w:r>
      <w:r w:rsidRPr="002E034A">
        <w:rPr>
          <w:rFonts w:cs="Arial"/>
          <w:b/>
          <w:sz w:val="24"/>
        </w:rPr>
        <w:t xml:space="preserve"> einbezogen werden können</w:t>
      </w:r>
      <w:r w:rsidR="003C414B" w:rsidRPr="002E034A">
        <w:rPr>
          <w:rFonts w:cs="Arial"/>
          <w:b/>
          <w:sz w:val="24"/>
        </w:rPr>
        <w:t>!</w:t>
      </w:r>
    </w:p>
    <w:p w:rsidR="00327112" w:rsidRPr="002E034A" w:rsidRDefault="00327112" w:rsidP="00CC6391">
      <w:pPr>
        <w:jc w:val="both"/>
        <w:rPr>
          <w:rFonts w:cs="Arial"/>
          <w:b/>
          <w:sz w:val="24"/>
        </w:rPr>
      </w:pPr>
    </w:p>
    <w:tbl>
      <w:tblPr>
        <w:tblW w:w="90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3"/>
        <w:gridCol w:w="6071"/>
      </w:tblGrid>
      <w:tr w:rsidR="00327112" w:rsidRPr="002E034A" w:rsidTr="004150F3">
        <w:trPr>
          <w:trHeight w:val="510"/>
        </w:trPr>
        <w:tc>
          <w:tcPr>
            <w:tcW w:w="9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  <w:t>Antragsteller</w:t>
            </w:r>
          </w:p>
        </w:tc>
      </w:tr>
      <w:tr w:rsidR="004150F3" w:rsidRPr="002E034A" w:rsidTr="002D59CD">
        <w:trPr>
          <w:trHeight w:val="567"/>
        </w:trPr>
        <w:tc>
          <w:tcPr>
            <w:tcW w:w="30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50F3" w:rsidRPr="002E034A" w:rsidRDefault="004150F3" w:rsidP="0032711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Gruppe</w:t>
            </w:r>
          </w:p>
        </w:tc>
        <w:tc>
          <w:tcPr>
            <w:tcW w:w="60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150F3" w:rsidRPr="002E034A" w:rsidRDefault="004150F3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  <w:p w:rsidR="004150F3" w:rsidRPr="002E034A" w:rsidRDefault="004150F3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  <w:tr w:rsidR="004150F3" w:rsidRPr="002E034A" w:rsidTr="004150F3">
        <w:trPr>
          <w:trHeight w:val="855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50F3" w:rsidRPr="002E034A" w:rsidRDefault="004150F3" w:rsidP="00327112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(Name  oder Kurzbeschreibung des Vereins, Organisation, o.ä.)</w:t>
            </w:r>
          </w:p>
        </w:tc>
        <w:tc>
          <w:tcPr>
            <w:tcW w:w="60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0F3" w:rsidRPr="002E034A" w:rsidRDefault="004150F3" w:rsidP="00327112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</w:tc>
      </w:tr>
      <w:tr w:rsidR="00327112" w:rsidRPr="002E034A" w:rsidTr="002D59CD">
        <w:trPr>
          <w:trHeight w:val="567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color w:val="000000"/>
                <w:lang w:eastAsia="de-DE"/>
              </w:rPr>
              <w:t>Name Ansprechpartner*in</w:t>
            </w:r>
          </w:p>
        </w:tc>
        <w:tc>
          <w:tcPr>
            <w:tcW w:w="6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112" w:rsidRPr="002E034A" w:rsidRDefault="00327112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  <w:tr w:rsidR="00327112" w:rsidRPr="002E034A" w:rsidTr="002D59CD">
        <w:trPr>
          <w:trHeight w:val="567"/>
        </w:trPr>
        <w:tc>
          <w:tcPr>
            <w:tcW w:w="30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Anschrift</w:t>
            </w:r>
          </w:p>
        </w:tc>
        <w:tc>
          <w:tcPr>
            <w:tcW w:w="60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27112" w:rsidRPr="002E034A" w:rsidRDefault="00327112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  <w:tr w:rsidR="00327112" w:rsidRPr="002E034A" w:rsidTr="004150F3">
        <w:trPr>
          <w:trHeight w:val="561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 xml:space="preserve">(Straße, Hausnummer, PLZ, Ort) </w:t>
            </w:r>
          </w:p>
        </w:tc>
        <w:tc>
          <w:tcPr>
            <w:tcW w:w="60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</w:tc>
      </w:tr>
      <w:tr w:rsidR="00327112" w:rsidRPr="002E034A" w:rsidTr="002D59CD">
        <w:trPr>
          <w:trHeight w:val="567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E-Mail</w:t>
            </w:r>
          </w:p>
        </w:tc>
        <w:tc>
          <w:tcPr>
            <w:tcW w:w="6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112" w:rsidRPr="002E034A" w:rsidRDefault="00327112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  <w:tr w:rsidR="00327112" w:rsidRPr="002E034A" w:rsidTr="004150F3">
        <w:trPr>
          <w:trHeight w:val="567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Telefon</w:t>
            </w:r>
          </w:p>
        </w:tc>
        <w:tc>
          <w:tcPr>
            <w:tcW w:w="6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112" w:rsidRPr="002E034A" w:rsidRDefault="00327112" w:rsidP="00327112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</w:tbl>
    <w:p w:rsidR="0026469C" w:rsidRPr="002E034A" w:rsidRDefault="0026469C" w:rsidP="00CC6391">
      <w:pPr>
        <w:jc w:val="both"/>
        <w:rPr>
          <w:rFonts w:cs="Arial"/>
          <w:b/>
          <w:color w:val="007A37"/>
          <w:sz w:val="24"/>
        </w:rPr>
      </w:pPr>
    </w:p>
    <w:tbl>
      <w:tblPr>
        <w:tblW w:w="90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6061"/>
      </w:tblGrid>
      <w:tr w:rsidR="00E13214" w:rsidRPr="002E034A" w:rsidTr="004150F3">
        <w:trPr>
          <w:trHeight w:val="567"/>
        </w:trPr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E13214" w:rsidRPr="002E034A" w:rsidRDefault="00E13214" w:rsidP="00E13214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  <w:t>Allgemeine Angaben</w:t>
            </w:r>
          </w:p>
        </w:tc>
      </w:tr>
      <w:tr w:rsidR="00E13214" w:rsidRPr="002E034A" w:rsidTr="002D59CD">
        <w:trPr>
          <w:trHeight w:val="1134"/>
        </w:trPr>
        <w:tc>
          <w:tcPr>
            <w:tcW w:w="3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214" w:rsidRPr="002E034A" w:rsidRDefault="00E13214" w:rsidP="007B7D3E">
            <w:pPr>
              <w:spacing w:after="0" w:line="240" w:lineRule="auto"/>
              <w:rPr>
                <w:rFonts w:eastAsia="Times New Roman" w:cs="Times New Roman"/>
                <w:b/>
                <w:bCs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lang w:eastAsia="de-DE"/>
              </w:rPr>
              <w:t>Titel des Bürgerprojektes</w:t>
            </w:r>
          </w:p>
        </w:tc>
        <w:tc>
          <w:tcPr>
            <w:tcW w:w="6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214" w:rsidRPr="002E034A" w:rsidRDefault="00E13214" w:rsidP="002D59CD">
            <w:pPr>
              <w:spacing w:after="0" w:line="240" w:lineRule="auto"/>
              <w:rPr>
                <w:rFonts w:eastAsia="Times New Roman" w:cs="Times New Roman"/>
                <w:bCs/>
                <w:szCs w:val="28"/>
                <w:lang w:eastAsia="de-DE"/>
              </w:rPr>
            </w:pPr>
          </w:p>
        </w:tc>
      </w:tr>
      <w:tr w:rsidR="00E13214" w:rsidRPr="002E034A" w:rsidTr="007B7D3E">
        <w:trPr>
          <w:trHeight w:val="567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214" w:rsidRPr="002E034A" w:rsidRDefault="00E13214" w:rsidP="00E1321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Durchführungszeitraum</w:t>
            </w:r>
          </w:p>
        </w:tc>
        <w:tc>
          <w:tcPr>
            <w:tcW w:w="6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214" w:rsidRPr="002E034A" w:rsidRDefault="00E13214" w:rsidP="00E13214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von</w:t>
            </w:r>
            <w:r w:rsidR="002D59CD" w:rsidRPr="002E034A">
              <w:rPr>
                <w:rFonts w:eastAsia="Times New Roman" w:cs="Times New Roman"/>
                <w:color w:val="000000"/>
                <w:lang w:eastAsia="de-DE"/>
              </w:rPr>
              <w:t xml:space="preserve">  </w:t>
            </w:r>
          </w:p>
        </w:tc>
      </w:tr>
      <w:tr w:rsidR="00E13214" w:rsidRPr="002E034A" w:rsidTr="007B7D3E">
        <w:trPr>
          <w:trHeight w:val="567"/>
        </w:trPr>
        <w:tc>
          <w:tcPr>
            <w:tcW w:w="3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3214" w:rsidRPr="002E034A" w:rsidRDefault="00E13214" w:rsidP="00ED5426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 xml:space="preserve">(abzuschließen bis </w:t>
            </w:r>
            <w:r w:rsidR="00272AB7">
              <w:rPr>
                <w:rFonts w:eastAsia="Times New Roman" w:cs="Times New Roman"/>
                <w:color w:val="000000"/>
                <w:lang w:eastAsia="de-DE"/>
              </w:rPr>
              <w:t>15.</w:t>
            </w:r>
            <w:r w:rsidR="00ED5426">
              <w:rPr>
                <w:rFonts w:eastAsia="Times New Roman" w:cs="Times New Roman"/>
                <w:color w:val="000000"/>
                <w:lang w:eastAsia="de-DE"/>
              </w:rPr>
              <w:t>10</w:t>
            </w:r>
            <w:r w:rsidRPr="002E034A">
              <w:rPr>
                <w:rFonts w:eastAsia="Times New Roman" w:cs="Times New Roman"/>
                <w:color w:val="000000"/>
                <w:lang w:eastAsia="de-DE"/>
              </w:rPr>
              <w:t>.202</w:t>
            </w:r>
            <w:r w:rsidR="00ED5426">
              <w:rPr>
                <w:rFonts w:eastAsia="Times New Roman" w:cs="Times New Roman"/>
                <w:color w:val="000000"/>
                <w:lang w:eastAsia="de-DE"/>
              </w:rPr>
              <w:t>6</w:t>
            </w:r>
            <w:r w:rsidRPr="002E034A">
              <w:rPr>
                <w:rFonts w:eastAsia="Times New Roman" w:cs="Times New Roman"/>
                <w:color w:val="000000"/>
                <w:lang w:eastAsia="de-DE"/>
              </w:rPr>
              <w:t>)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214" w:rsidRPr="002E034A" w:rsidRDefault="00E13214" w:rsidP="00E13214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bis</w:t>
            </w:r>
            <w:r w:rsidR="002D59CD" w:rsidRPr="002E034A">
              <w:rPr>
                <w:rFonts w:eastAsia="Times New Roman" w:cs="Times New Roman"/>
                <w:color w:val="000000"/>
                <w:lang w:eastAsia="de-DE"/>
              </w:rPr>
              <w:t xml:space="preserve">  </w:t>
            </w:r>
          </w:p>
        </w:tc>
      </w:tr>
      <w:tr w:rsidR="00E13214" w:rsidRPr="002E034A" w:rsidTr="007B7D3E">
        <w:trPr>
          <w:trHeight w:val="916"/>
        </w:trPr>
        <w:tc>
          <w:tcPr>
            <w:tcW w:w="3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214" w:rsidRPr="002E034A" w:rsidRDefault="00E13214" w:rsidP="007B7D3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 xml:space="preserve">Mit dem Bürgerprojekt wurde noch nicht begonnen: 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214" w:rsidRPr="002E034A" w:rsidRDefault="00E13214" w:rsidP="00E13214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  <w:sdt>
              <w:sdtPr>
                <w:rPr>
                  <w:rFonts w:eastAsia="Times New Roman" w:cs="Times New Roman"/>
                  <w:color w:val="000000"/>
                  <w:lang w:eastAsia="de-DE"/>
                </w:rPr>
                <w:id w:val="-743187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7D3E" w:rsidRPr="002E034A">
                  <w:rPr>
                    <w:rFonts w:ascii="Segoe UI Symbol" w:eastAsia="MS Gothic" w:hAnsi="Segoe UI Symbol" w:cs="Segoe UI Symbol"/>
                    <w:color w:val="000000"/>
                    <w:lang w:eastAsia="de-DE"/>
                  </w:rPr>
                  <w:t>☐</w:t>
                </w:r>
              </w:sdtContent>
            </w:sdt>
            <w:r w:rsidR="007E38C0" w:rsidRPr="002E034A">
              <w:rPr>
                <w:rFonts w:eastAsia="Times New Roman" w:cs="Times New Roman"/>
                <w:color w:val="000000"/>
                <w:lang w:eastAsia="de-DE"/>
              </w:rPr>
              <w:t xml:space="preserve"> </w:t>
            </w:r>
            <w:r w:rsidRPr="002E034A">
              <w:rPr>
                <w:rFonts w:eastAsia="Times New Roman" w:cs="Times New Roman"/>
                <w:color w:val="000000"/>
                <w:lang w:eastAsia="de-DE"/>
              </w:rPr>
              <w:t xml:space="preserve">Ja </w:t>
            </w:r>
          </w:p>
        </w:tc>
      </w:tr>
    </w:tbl>
    <w:p w:rsidR="00741FA8" w:rsidRPr="002E034A" w:rsidRDefault="00741FA8" w:rsidP="00CC6391">
      <w:pPr>
        <w:jc w:val="both"/>
        <w:rPr>
          <w:rFonts w:cs="Arial"/>
          <w:color w:val="007A37"/>
          <w:sz w:val="24"/>
        </w:rPr>
      </w:pPr>
    </w:p>
    <w:p w:rsidR="00A27141" w:rsidRPr="002E034A" w:rsidRDefault="00A27141" w:rsidP="00CC6391">
      <w:pPr>
        <w:jc w:val="both"/>
        <w:rPr>
          <w:rFonts w:cs="Arial"/>
          <w:b/>
          <w:color w:val="007A37"/>
          <w:sz w:val="24"/>
        </w:rPr>
      </w:pPr>
    </w:p>
    <w:tbl>
      <w:tblPr>
        <w:tblW w:w="90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2"/>
        <w:gridCol w:w="4554"/>
      </w:tblGrid>
      <w:tr w:rsidR="00A27141" w:rsidRPr="002E034A" w:rsidTr="002E034A">
        <w:trPr>
          <w:trHeight w:val="581"/>
        </w:trPr>
        <w:tc>
          <w:tcPr>
            <w:tcW w:w="4542" w:type="dxa"/>
            <w:tcBorders>
              <w:top w:val="single" w:sz="4" w:space="0" w:color="auto"/>
              <w:lef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A27141" w:rsidRPr="002E034A" w:rsidRDefault="00A27141" w:rsidP="00A27141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  <w:lastRenderedPageBreak/>
              <w:t>Beschreibung des Bürgerprojektes</w:t>
            </w:r>
          </w:p>
        </w:tc>
        <w:tc>
          <w:tcPr>
            <w:tcW w:w="4554" w:type="dxa"/>
            <w:tcBorders>
              <w:top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:rsidR="00A27141" w:rsidRPr="002E034A" w:rsidRDefault="00A27141" w:rsidP="00A27141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  <w:t> </w:t>
            </w:r>
          </w:p>
        </w:tc>
      </w:tr>
      <w:tr w:rsidR="00A27141" w:rsidRPr="002E034A" w:rsidTr="002E034A">
        <w:trPr>
          <w:trHeight w:val="444"/>
        </w:trPr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141" w:rsidRPr="002E034A" w:rsidRDefault="00A27141" w:rsidP="00A27141">
            <w:pPr>
              <w:spacing w:after="0" w:line="240" w:lineRule="auto"/>
              <w:rPr>
                <w:rFonts w:eastAsia="Times New Roman" w:cs="Times New Roman"/>
                <w:b/>
                <w:bCs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lang w:eastAsia="de-DE"/>
              </w:rPr>
              <w:t>Wer sind Sie? Und was möchten Sie mit der Förderung umsetzen?</w:t>
            </w:r>
          </w:p>
        </w:tc>
      </w:tr>
      <w:tr w:rsidR="00A27141" w:rsidRPr="002E034A" w:rsidTr="002E034A">
        <w:trPr>
          <w:trHeight w:val="2299"/>
        </w:trPr>
        <w:tc>
          <w:tcPr>
            <w:tcW w:w="90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7141" w:rsidRPr="002E034A" w:rsidRDefault="00A27141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  <w:p w:rsidR="001A1670" w:rsidRPr="002E034A" w:rsidRDefault="002E034A" w:rsidP="00A27141">
            <w:pPr>
              <w:spacing w:after="0" w:line="240" w:lineRule="auto"/>
              <w:rPr>
                <w:rFonts w:eastAsia="Times New Roman" w:cs="Times New Roman"/>
                <w:i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>Gehen Sie in Ihrer Beschreibung möglichst gezielt auf den gemeinnützige</w:t>
            </w:r>
            <w:r w:rsidR="00EA1D7D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 xml:space="preserve">n Charakter Ihres Vorhabens ein. </w:t>
            </w:r>
            <w:r w:rsidRPr="002E034A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>Betonen Sie auch den Beitrag des Projektes für di</w:t>
            </w:r>
            <w:r w:rsidR="00EA1D7D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 xml:space="preserve">e Ortsgemeinde bzw. die Region und – falls zutreffend – inwiefern das Projekt auf den </w:t>
            </w:r>
            <w:r w:rsidR="00EA1D7D" w:rsidRPr="00EA1D7D">
              <w:rPr>
                <w:rFonts w:eastAsia="Times New Roman" w:cs="Times New Roman"/>
                <w:b/>
                <w:i/>
                <w:color w:val="000000"/>
                <w:sz w:val="18"/>
                <w:lang w:eastAsia="de-DE"/>
              </w:rPr>
              <w:t>thematischen Schwerpunkt</w:t>
            </w:r>
            <w:r w:rsidR="00EA1D7D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 xml:space="preserve"> „</w:t>
            </w:r>
            <w:r w:rsidR="007C16E2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>rheinleuchten</w:t>
            </w:r>
            <w:bookmarkStart w:id="0" w:name="_GoBack"/>
            <w:bookmarkEnd w:id="0"/>
            <w:r w:rsidR="00EA1D7D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 xml:space="preserve">“ eingeht. </w:t>
            </w:r>
            <w:r w:rsidRPr="002E034A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>Fotos oder Pläne</w:t>
            </w:r>
            <w:r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 xml:space="preserve"> </w:t>
            </w:r>
            <w:r w:rsidRPr="002E034A"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>helfen den Entscheidungsträgern bei der Projektauswahl.</w:t>
            </w:r>
            <w:r>
              <w:rPr>
                <w:rFonts w:eastAsia="Times New Roman" w:cs="Times New Roman"/>
                <w:i/>
                <w:color w:val="000000"/>
                <w:sz w:val="18"/>
                <w:lang w:eastAsia="de-DE"/>
              </w:rPr>
              <w:t xml:space="preserve"> (Gerne auch als Anlage)</w:t>
            </w:r>
          </w:p>
          <w:p w:rsidR="001A1670" w:rsidRDefault="001A1670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EA1D7D" w:rsidRPr="002E034A" w:rsidRDefault="00EA1D7D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1A1670" w:rsidRPr="002E034A" w:rsidRDefault="001A1670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1A1670" w:rsidRPr="002E034A" w:rsidRDefault="001A1670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1A1670" w:rsidRPr="002E034A" w:rsidRDefault="001A1670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1A1670" w:rsidRPr="002E034A" w:rsidRDefault="001A1670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2E034A" w:rsidRDefault="002E034A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2E034A" w:rsidRPr="002E034A" w:rsidRDefault="002E034A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2E034A" w:rsidRDefault="002E034A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EA1D7D" w:rsidRDefault="00EA1D7D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EA1D7D" w:rsidRDefault="00EA1D7D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EA1D7D" w:rsidRDefault="00EA1D7D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EA1D7D" w:rsidRDefault="00EA1D7D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EA1D7D" w:rsidRPr="002E034A" w:rsidRDefault="00EA1D7D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2E034A" w:rsidRPr="002E034A" w:rsidRDefault="002E034A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  <w:p w:rsidR="003D71AB" w:rsidRPr="002E034A" w:rsidRDefault="003D71AB" w:rsidP="00A27141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</w:tc>
      </w:tr>
    </w:tbl>
    <w:p w:rsidR="002E034A" w:rsidRPr="002E034A" w:rsidRDefault="002E034A" w:rsidP="00CC6391">
      <w:pPr>
        <w:jc w:val="both"/>
        <w:rPr>
          <w:rFonts w:cs="Arial"/>
          <w:b/>
          <w:color w:val="007A37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2835"/>
      </w:tblGrid>
      <w:tr w:rsidR="001A1670" w:rsidRPr="002E034A" w:rsidTr="007B7D3E">
        <w:trPr>
          <w:trHeight w:val="5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1A1670" w:rsidRPr="002E034A" w:rsidRDefault="001A1670" w:rsidP="001A1670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  <w:t>Kosten</w:t>
            </w:r>
          </w:p>
        </w:tc>
      </w:tr>
      <w:tr w:rsidR="001A1670" w:rsidRPr="002E034A" w:rsidTr="00CC7D05">
        <w:trPr>
          <w:trHeight w:val="5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CC7D0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Aufstellung der Sachkosten</w:t>
            </w:r>
          </w:p>
        </w:tc>
      </w:tr>
      <w:tr w:rsidR="001A1670" w:rsidRPr="002E034A" w:rsidTr="002D59CD">
        <w:trPr>
          <w:trHeight w:val="567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CC7D0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Kostenposition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2D59C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voraussichtliche Kosten (€)</w:t>
            </w:r>
          </w:p>
        </w:tc>
      </w:tr>
      <w:tr w:rsidR="001A1670" w:rsidRPr="002E034A" w:rsidTr="002D59CD">
        <w:trPr>
          <w:trHeight w:val="567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1A1670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9CD" w:rsidRPr="002E034A" w:rsidRDefault="001A1670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  <w:tr w:rsidR="001A1670" w:rsidRPr="002E034A" w:rsidTr="002D59CD">
        <w:trPr>
          <w:trHeight w:val="567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1A1670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</w:tc>
      </w:tr>
      <w:tr w:rsidR="001A1670" w:rsidRPr="002E034A" w:rsidTr="002D59CD">
        <w:trPr>
          <w:trHeight w:val="567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1A1670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9CD" w:rsidRPr="002E034A" w:rsidRDefault="001A1670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  <w:tr w:rsidR="001A1670" w:rsidRPr="002E034A" w:rsidTr="002D59CD">
        <w:trPr>
          <w:trHeight w:val="567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1A1670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t> </w:t>
            </w:r>
          </w:p>
        </w:tc>
      </w:tr>
      <w:tr w:rsidR="001A1670" w:rsidRPr="002E034A" w:rsidTr="002D59CD">
        <w:trPr>
          <w:trHeight w:val="567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1A1670" w:rsidP="001A167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 xml:space="preserve">Gesamtausgaben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670" w:rsidRPr="002E034A" w:rsidRDefault="002D59CD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lang w:eastAsia="de-DE"/>
              </w:rPr>
              <w:fldChar w:fldCharType="begin"/>
            </w:r>
            <w:r w:rsidRPr="002E034A">
              <w:rPr>
                <w:rFonts w:eastAsia="Times New Roman" w:cs="Times New Roman"/>
                <w:color w:val="000000"/>
                <w:lang w:eastAsia="de-DE"/>
              </w:rPr>
              <w:instrText xml:space="preserve"> =SUM(ABOVE) \# "#.##0,00 €;(#.##0,00 €)" </w:instrText>
            </w:r>
            <w:r w:rsidRPr="002E034A">
              <w:rPr>
                <w:rFonts w:eastAsia="Times New Roman" w:cs="Times New Roman"/>
                <w:color w:val="000000"/>
                <w:lang w:eastAsia="de-DE"/>
              </w:rPr>
              <w:fldChar w:fldCharType="separate"/>
            </w:r>
            <w:r w:rsidRPr="002E034A">
              <w:rPr>
                <w:rFonts w:eastAsia="Times New Roman" w:cs="Times New Roman"/>
                <w:noProof/>
                <w:color w:val="000000"/>
                <w:lang w:eastAsia="de-DE"/>
              </w:rPr>
              <w:t xml:space="preserve">   </w:t>
            </w:r>
            <w:r w:rsidRPr="002E034A">
              <w:rPr>
                <w:rFonts w:eastAsia="Times New Roman" w:cs="Times New Roman"/>
                <w:color w:val="000000"/>
                <w:lang w:eastAsia="de-DE"/>
              </w:rPr>
              <w:fldChar w:fldCharType="end"/>
            </w:r>
            <w:r w:rsidR="001A1670" w:rsidRPr="002E034A">
              <w:rPr>
                <w:rFonts w:eastAsia="Times New Roman" w:cs="Times New Roman"/>
                <w:color w:val="000000"/>
                <w:lang w:eastAsia="de-DE"/>
              </w:rPr>
              <w:t xml:space="preserve">                                                    </w:t>
            </w:r>
            <w:r w:rsidRPr="002E034A">
              <w:rPr>
                <w:rFonts w:eastAsia="Times New Roman" w:cs="Times New Roman"/>
                <w:color w:val="000000"/>
                <w:lang w:eastAsia="de-DE"/>
              </w:rPr>
              <w:t xml:space="preserve">  </w:t>
            </w:r>
          </w:p>
        </w:tc>
      </w:tr>
    </w:tbl>
    <w:p w:rsidR="002E034A" w:rsidRPr="00554E0F" w:rsidRDefault="002E034A" w:rsidP="004150F3">
      <w:pPr>
        <w:spacing w:after="100" w:line="240" w:lineRule="auto"/>
        <w:rPr>
          <w:rFonts w:cs="Arial"/>
        </w:rPr>
      </w:pPr>
    </w:p>
    <w:tbl>
      <w:tblPr>
        <w:tblW w:w="894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6"/>
        <w:gridCol w:w="5164"/>
      </w:tblGrid>
      <w:tr w:rsidR="004150F3" w:rsidRPr="002E034A" w:rsidTr="006B6F35">
        <w:trPr>
          <w:trHeight w:val="506"/>
        </w:trPr>
        <w:tc>
          <w:tcPr>
            <w:tcW w:w="8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4150F3" w:rsidRPr="002E034A" w:rsidRDefault="004150F3" w:rsidP="004150F3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sz w:val="28"/>
                <w:szCs w:val="28"/>
                <w:lang w:eastAsia="de-DE"/>
              </w:rPr>
              <w:lastRenderedPageBreak/>
              <w:t>Erklärung des Antragstellers</w:t>
            </w:r>
          </w:p>
        </w:tc>
      </w:tr>
      <w:tr w:rsidR="004150F3" w:rsidRPr="002E034A" w:rsidTr="006B6F35">
        <w:trPr>
          <w:trHeight w:val="2167"/>
        </w:trPr>
        <w:tc>
          <w:tcPr>
            <w:tcW w:w="8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0F3" w:rsidRPr="002E034A" w:rsidRDefault="004150F3" w:rsidP="00CC7D0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b/>
                <w:bCs/>
                <w:color w:val="000000"/>
                <w:lang w:eastAsia="de-DE"/>
              </w:rPr>
              <w:t> </w:t>
            </w:r>
          </w:p>
          <w:p w:rsidR="004150F3" w:rsidRPr="002E034A" w:rsidRDefault="00CC7D05" w:rsidP="00CC7D0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  <w:r w:rsidRPr="002E034A">
              <w:rPr>
                <w:noProof/>
                <w:lang w:eastAsia="de-DE"/>
              </w:rPr>
              <w:drawing>
                <wp:inline distT="0" distB="0" distL="0" distR="0" wp14:anchorId="5628DE3A" wp14:editId="78E2491C">
                  <wp:extent cx="5629275" cy="1209675"/>
                  <wp:effectExtent l="0" t="0" r="9525" b="9525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92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7D05" w:rsidRPr="002E034A" w:rsidRDefault="00CC7D05" w:rsidP="00CC7D0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de-DE"/>
              </w:rPr>
            </w:pPr>
          </w:p>
        </w:tc>
      </w:tr>
      <w:tr w:rsidR="002D59CD" w:rsidRPr="002E034A" w:rsidTr="006B6F35">
        <w:trPr>
          <w:trHeight w:val="547"/>
        </w:trPr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F35" w:rsidRPr="002E034A" w:rsidRDefault="006B6F35" w:rsidP="002D59CD">
            <w:pPr>
              <w:spacing w:after="0" w:line="240" w:lineRule="auto"/>
              <w:rPr>
                <w:rFonts w:eastAsia="Times New Roman" w:cs="Times New Roman"/>
                <w:color w:val="000000"/>
                <w:szCs w:val="20"/>
                <w:lang w:eastAsia="de-DE"/>
              </w:rPr>
            </w:pPr>
          </w:p>
          <w:p w:rsidR="006B6F35" w:rsidRPr="002E034A" w:rsidRDefault="006B6F35" w:rsidP="002D59CD">
            <w:pPr>
              <w:spacing w:after="0" w:line="240" w:lineRule="auto"/>
              <w:rPr>
                <w:rFonts w:eastAsia="Times New Roman" w:cs="Times New Roman"/>
                <w:color w:val="000000"/>
                <w:szCs w:val="20"/>
                <w:lang w:eastAsia="de-DE"/>
              </w:rPr>
            </w:pPr>
          </w:p>
          <w:p w:rsidR="002D59CD" w:rsidRPr="002E034A" w:rsidRDefault="002D59CD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szCs w:val="20"/>
                <w:lang w:eastAsia="de-DE"/>
              </w:rPr>
              <w:t>Ort, Datum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59CD" w:rsidRPr="002E034A" w:rsidRDefault="002D59CD" w:rsidP="002D59CD">
            <w:pPr>
              <w:spacing w:after="0" w:line="240" w:lineRule="auto"/>
              <w:rPr>
                <w:rFonts w:eastAsia="Times New Roman" w:cs="Arial"/>
                <w:color w:val="000000"/>
                <w:szCs w:val="16"/>
                <w:lang w:eastAsia="de-DE"/>
              </w:rPr>
            </w:pPr>
          </w:p>
        </w:tc>
      </w:tr>
      <w:tr w:rsidR="002D59CD" w:rsidRPr="002E034A" w:rsidTr="006B6F35">
        <w:trPr>
          <w:trHeight w:val="984"/>
        </w:trPr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9CD" w:rsidRPr="002E034A" w:rsidRDefault="002D59CD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szCs w:val="20"/>
                <w:lang w:eastAsia="de-DE"/>
              </w:rPr>
              <w:t>Name (rechtsverbindliche Unterschrift)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59CD" w:rsidRPr="002E034A" w:rsidRDefault="002D59CD" w:rsidP="002D59CD">
            <w:pPr>
              <w:spacing w:after="0" w:line="240" w:lineRule="auto"/>
              <w:rPr>
                <w:rFonts w:eastAsia="Times New Roman" w:cs="Arial"/>
                <w:color w:val="000000"/>
                <w:lang w:eastAsia="de-DE"/>
              </w:rPr>
            </w:pPr>
          </w:p>
        </w:tc>
      </w:tr>
      <w:tr w:rsidR="002D59CD" w:rsidRPr="002E034A" w:rsidTr="006B6F35">
        <w:trPr>
          <w:trHeight w:val="984"/>
        </w:trPr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9CD" w:rsidRPr="002E034A" w:rsidRDefault="002D59CD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  <w:r w:rsidRPr="002E034A">
              <w:rPr>
                <w:rFonts w:eastAsia="Times New Roman" w:cs="Times New Roman"/>
                <w:color w:val="000000"/>
                <w:szCs w:val="20"/>
                <w:lang w:eastAsia="de-DE"/>
              </w:rPr>
              <w:t>Funktion beim Träger des Vorhabens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59CD" w:rsidRPr="002E034A" w:rsidRDefault="002D59CD" w:rsidP="002D59CD">
            <w:pPr>
              <w:spacing w:after="0" w:line="240" w:lineRule="auto"/>
              <w:rPr>
                <w:rFonts w:eastAsia="Times New Roman" w:cs="Times New Roman"/>
                <w:color w:val="000000"/>
                <w:lang w:eastAsia="de-DE"/>
              </w:rPr>
            </w:pPr>
          </w:p>
        </w:tc>
      </w:tr>
    </w:tbl>
    <w:p w:rsidR="00A119EC" w:rsidRPr="00554E0F" w:rsidRDefault="00A119EC" w:rsidP="004150F3">
      <w:pPr>
        <w:spacing w:after="100" w:line="240" w:lineRule="auto"/>
        <w:rPr>
          <w:rFonts w:cs="Arial"/>
        </w:rPr>
      </w:pPr>
    </w:p>
    <w:p w:rsidR="00CC7D05" w:rsidRPr="00554E0F" w:rsidRDefault="00CC7D05" w:rsidP="004150F3">
      <w:pPr>
        <w:spacing w:after="100" w:line="240" w:lineRule="auto"/>
        <w:rPr>
          <w:rFonts w:cs="Arial"/>
        </w:rPr>
      </w:pPr>
    </w:p>
    <w:p w:rsidR="00CC7D05" w:rsidRPr="00554E0F" w:rsidRDefault="00CC7D05" w:rsidP="00CC7D05">
      <w:pPr>
        <w:jc w:val="both"/>
        <w:rPr>
          <w:rFonts w:cs="Arial"/>
          <w:b/>
          <w:color w:val="007A37"/>
        </w:rPr>
      </w:pPr>
      <w:r w:rsidRPr="00554E0F">
        <w:rPr>
          <w:rFonts w:cs="Arial"/>
          <w:b/>
          <w:color w:val="007A37"/>
        </w:rPr>
        <w:t>Die Geschäftsstelle der LAG berät Sie sehr gerne bei Ihren Projektideen und nimmt Ihre Interessensbekundungen entgegen.</w:t>
      </w:r>
    </w:p>
    <w:p w:rsidR="00CC7D05" w:rsidRPr="00554E0F" w:rsidRDefault="00CC7D05" w:rsidP="00CC7D05">
      <w:pPr>
        <w:spacing w:after="100" w:line="240" w:lineRule="auto"/>
        <w:rPr>
          <w:rFonts w:cs="Arial"/>
        </w:rPr>
      </w:pPr>
      <w:r w:rsidRPr="00554E0F">
        <w:rPr>
          <w:rFonts w:cs="Arial"/>
        </w:rPr>
        <w:t>LAG Welterbe Oberes Mittelrheintal</w:t>
      </w:r>
    </w:p>
    <w:p w:rsidR="00CC7D05" w:rsidRDefault="00CC7D05" w:rsidP="00CC7D05">
      <w:pPr>
        <w:spacing w:after="100" w:line="240" w:lineRule="auto"/>
        <w:rPr>
          <w:rFonts w:cs="Arial"/>
        </w:rPr>
      </w:pPr>
      <w:r w:rsidRPr="00554E0F">
        <w:rPr>
          <w:rFonts w:cs="Arial"/>
        </w:rPr>
        <w:t xml:space="preserve">c/o </w:t>
      </w:r>
      <w:r w:rsidR="002300CF">
        <w:rPr>
          <w:rFonts w:cs="Arial"/>
        </w:rPr>
        <w:t>Zweckverband Welterbe Oberes Mittelrheintal</w:t>
      </w:r>
    </w:p>
    <w:p w:rsidR="002300CF" w:rsidRDefault="002300CF" w:rsidP="00CC7D05">
      <w:pPr>
        <w:spacing w:after="100" w:line="240" w:lineRule="auto"/>
        <w:rPr>
          <w:rFonts w:cs="Arial"/>
        </w:rPr>
      </w:pPr>
      <w:r>
        <w:rPr>
          <w:rFonts w:cs="Arial"/>
        </w:rPr>
        <w:t>Dolkstraße 19</w:t>
      </w:r>
    </w:p>
    <w:p w:rsidR="002300CF" w:rsidRDefault="002300CF" w:rsidP="00CC7D05">
      <w:pPr>
        <w:spacing w:after="100" w:line="240" w:lineRule="auto"/>
        <w:rPr>
          <w:rFonts w:cs="Arial"/>
        </w:rPr>
      </w:pPr>
      <w:r>
        <w:rPr>
          <w:rFonts w:cs="Arial"/>
        </w:rPr>
        <w:t>56346 St. Goarshausen</w:t>
      </w:r>
    </w:p>
    <w:p w:rsidR="002300CF" w:rsidRPr="00554E0F" w:rsidRDefault="002300CF" w:rsidP="00CC7D05">
      <w:pPr>
        <w:spacing w:after="100" w:line="240" w:lineRule="auto"/>
        <w:rPr>
          <w:rFonts w:cs="Arial"/>
        </w:rPr>
      </w:pPr>
    </w:p>
    <w:p w:rsidR="006B6F35" w:rsidRPr="00554E0F" w:rsidRDefault="006B6F35" w:rsidP="006B6F35">
      <w:pPr>
        <w:spacing w:after="100" w:line="240" w:lineRule="auto"/>
        <w:rPr>
          <w:rFonts w:cs="Arial"/>
        </w:rPr>
      </w:pPr>
      <w:r w:rsidRPr="00554E0F">
        <w:rPr>
          <w:rFonts w:cs="Arial"/>
        </w:rPr>
        <w:t xml:space="preserve">Ansprechpartner: </w:t>
      </w:r>
      <w:r w:rsidR="00EA1D7D">
        <w:rPr>
          <w:rFonts w:cs="Arial"/>
        </w:rPr>
        <w:t>Maximilian Siech</w:t>
      </w:r>
      <w:r w:rsidR="00EB0BBA">
        <w:rPr>
          <w:rFonts w:cs="Arial"/>
        </w:rPr>
        <w:t xml:space="preserve"> &amp; Andrea Kirchmair</w:t>
      </w:r>
    </w:p>
    <w:p w:rsidR="006B6F35" w:rsidRDefault="006B6F35" w:rsidP="00EB0BBA">
      <w:pPr>
        <w:spacing w:after="100" w:line="240" w:lineRule="auto"/>
        <w:rPr>
          <w:rFonts w:cs="Arial"/>
        </w:rPr>
      </w:pPr>
      <w:r w:rsidRPr="00554E0F">
        <w:rPr>
          <w:rFonts w:cs="Arial"/>
        </w:rPr>
        <w:t xml:space="preserve">Tel. </w:t>
      </w:r>
      <w:r w:rsidRPr="00554E0F">
        <w:rPr>
          <w:rFonts w:cs="Arial"/>
        </w:rPr>
        <w:tab/>
        <w:t xml:space="preserve">MS: 06771 / </w:t>
      </w:r>
      <w:r w:rsidR="00DB4E20">
        <w:rPr>
          <w:rFonts w:cs="Arial"/>
        </w:rPr>
        <w:t>40 399 32</w:t>
      </w:r>
      <w:r w:rsidRPr="00554E0F">
        <w:rPr>
          <w:rFonts w:cs="Arial"/>
        </w:rPr>
        <w:t xml:space="preserve"> oder 0170 / 766 48 69</w:t>
      </w:r>
    </w:p>
    <w:p w:rsidR="00EB0BBA" w:rsidRPr="00554E0F" w:rsidRDefault="00EB0BBA" w:rsidP="00EB0BBA">
      <w:pPr>
        <w:spacing w:after="100" w:line="240" w:lineRule="auto"/>
        <w:rPr>
          <w:rFonts w:cs="Arial"/>
        </w:rPr>
      </w:pPr>
      <w:r>
        <w:rPr>
          <w:rFonts w:cs="Arial"/>
        </w:rPr>
        <w:tab/>
        <w:t>AK: 06771 / 40 399 40</w:t>
      </w:r>
    </w:p>
    <w:p w:rsidR="006B6F35" w:rsidRPr="00554E0F" w:rsidRDefault="006B6F35" w:rsidP="006B6F35">
      <w:pPr>
        <w:spacing w:after="100" w:line="240" w:lineRule="auto"/>
        <w:rPr>
          <w:rFonts w:cs="Arial"/>
        </w:rPr>
      </w:pPr>
      <w:r w:rsidRPr="00554E0F">
        <w:rPr>
          <w:rFonts w:cs="Arial"/>
        </w:rPr>
        <w:tab/>
      </w:r>
    </w:p>
    <w:p w:rsidR="00CC7D05" w:rsidRDefault="006B6F35" w:rsidP="006B6F35">
      <w:pPr>
        <w:spacing w:after="100" w:line="240" w:lineRule="auto"/>
        <w:rPr>
          <w:rStyle w:val="Hyperlink"/>
          <w:rFonts w:cs="Arial"/>
          <w:lang w:val="en-GB"/>
        </w:rPr>
      </w:pPr>
      <w:r w:rsidRPr="00D122C1">
        <w:rPr>
          <w:rFonts w:cs="Arial"/>
          <w:lang w:val="en-GB"/>
        </w:rPr>
        <w:t xml:space="preserve">Mail: </w:t>
      </w:r>
      <w:r w:rsidRPr="00D122C1">
        <w:rPr>
          <w:rFonts w:cs="Arial"/>
          <w:lang w:val="en-GB"/>
        </w:rPr>
        <w:tab/>
      </w:r>
      <w:hyperlink r:id="rId11" w:history="1">
        <w:r w:rsidR="00EA1D7D" w:rsidRPr="00D122C1">
          <w:rPr>
            <w:rStyle w:val="Hyperlink"/>
            <w:rFonts w:cs="Arial"/>
            <w:lang w:val="en-GB"/>
          </w:rPr>
          <w:t>m.siech@zv-welterbe.de</w:t>
        </w:r>
      </w:hyperlink>
    </w:p>
    <w:p w:rsidR="00EB0BBA" w:rsidRPr="00EB0BBA" w:rsidRDefault="00EB0BBA" w:rsidP="006B6F35">
      <w:pPr>
        <w:spacing w:after="100" w:line="240" w:lineRule="auto"/>
        <w:rPr>
          <w:rFonts w:cs="Arial"/>
          <w:u w:val="single"/>
        </w:rPr>
      </w:pPr>
      <w:r>
        <w:rPr>
          <w:rStyle w:val="Hyperlink"/>
          <w:rFonts w:cs="Arial"/>
          <w:u w:val="none"/>
          <w:lang w:val="en-GB"/>
        </w:rPr>
        <w:tab/>
      </w:r>
      <w:r w:rsidRPr="00EB0BBA">
        <w:rPr>
          <w:rStyle w:val="Hyperlink"/>
          <w:rFonts w:cs="Arial"/>
          <w:lang w:val="en-GB"/>
        </w:rPr>
        <w:t>a.kirchmair@zv-welterbe.de</w:t>
      </w:r>
    </w:p>
    <w:sectPr w:rsidR="00EB0BBA" w:rsidRPr="00EB0BBA" w:rsidSect="008615F7">
      <w:type w:val="continuous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34A" w:rsidRDefault="002E034A" w:rsidP="003A4256">
      <w:pPr>
        <w:spacing w:after="0" w:line="240" w:lineRule="auto"/>
      </w:pPr>
      <w:r>
        <w:separator/>
      </w:r>
    </w:p>
  </w:endnote>
  <w:endnote w:type="continuationSeparator" w:id="0">
    <w:p w:rsidR="002E034A" w:rsidRDefault="002E034A" w:rsidP="003A4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34A" w:rsidRDefault="002E034A">
    <w:pPr>
      <w:pStyle w:val="Fuzeile"/>
    </w:pPr>
  </w:p>
  <w:p w:rsidR="002E034A" w:rsidRDefault="002E034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34A" w:rsidRDefault="002E034A" w:rsidP="003A4256">
      <w:pPr>
        <w:spacing w:after="0" w:line="240" w:lineRule="auto"/>
      </w:pPr>
      <w:r>
        <w:separator/>
      </w:r>
    </w:p>
  </w:footnote>
  <w:footnote w:type="continuationSeparator" w:id="0">
    <w:p w:rsidR="002E034A" w:rsidRDefault="002E034A" w:rsidP="003A4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34A" w:rsidRDefault="00D122C1">
    <w:pPr>
      <w:pStyle w:val="Kopfzeile"/>
    </w:pPr>
    <w:r w:rsidRPr="00D122C1">
      <w:rPr>
        <w:noProof/>
        <w:lang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rightMargin">
            <wp:align>left</wp:align>
          </wp:positionH>
          <wp:positionV relativeFrom="paragraph">
            <wp:posOffset>-293933</wp:posOffset>
          </wp:positionV>
          <wp:extent cx="724619" cy="733731"/>
          <wp:effectExtent l="0" t="0" r="0" b="9525"/>
          <wp:wrapThrough wrapText="bothSides">
            <wp:wrapPolygon edited="0">
              <wp:start x="0" y="0"/>
              <wp:lineTo x="0" y="21319"/>
              <wp:lineTo x="21013" y="21319"/>
              <wp:lineTo x="21013" y="0"/>
              <wp:lineTo x="0" y="0"/>
            </wp:wrapPolygon>
          </wp:wrapThrough>
          <wp:docPr id="3" name="Grafik 3" descr="Y:\LAG WOM\Öffentlichkeitsarbeit\Logo\de-v-kofinanziert-von-der-europaeischen-union_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AG WOM\Öffentlichkeitsarbeit\Logo\de-v-kofinanziert-von-der-europaeischen-union_po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619" cy="7337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36BF3"/>
    <w:multiLevelType w:val="hybridMultilevel"/>
    <w:tmpl w:val="BDCA65BA"/>
    <w:lvl w:ilvl="0" w:tplc="3BCED2A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174FC"/>
    <w:multiLevelType w:val="hybridMultilevel"/>
    <w:tmpl w:val="2E06046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A3457"/>
    <w:multiLevelType w:val="hybridMultilevel"/>
    <w:tmpl w:val="262263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744D3"/>
    <w:multiLevelType w:val="hybridMultilevel"/>
    <w:tmpl w:val="4FE68F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984E1B"/>
    <w:multiLevelType w:val="hybridMultilevel"/>
    <w:tmpl w:val="75E0B18A"/>
    <w:lvl w:ilvl="0" w:tplc="F4226C5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07C57"/>
    <w:multiLevelType w:val="hybridMultilevel"/>
    <w:tmpl w:val="C980C15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F012A8"/>
    <w:multiLevelType w:val="hybridMultilevel"/>
    <w:tmpl w:val="D1289D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46C"/>
    <w:rsid w:val="00025D67"/>
    <w:rsid w:val="00030454"/>
    <w:rsid w:val="00035422"/>
    <w:rsid w:val="0005012B"/>
    <w:rsid w:val="00081D74"/>
    <w:rsid w:val="000873CA"/>
    <w:rsid w:val="00091920"/>
    <w:rsid w:val="00096469"/>
    <w:rsid w:val="000A5810"/>
    <w:rsid w:val="000B2BE2"/>
    <w:rsid w:val="000F2AAA"/>
    <w:rsid w:val="00100E21"/>
    <w:rsid w:val="00107F58"/>
    <w:rsid w:val="00112D50"/>
    <w:rsid w:val="00156929"/>
    <w:rsid w:val="00175BDB"/>
    <w:rsid w:val="001A1670"/>
    <w:rsid w:val="001A7703"/>
    <w:rsid w:val="001C2BE7"/>
    <w:rsid w:val="001E093C"/>
    <w:rsid w:val="001E33AD"/>
    <w:rsid w:val="002040A2"/>
    <w:rsid w:val="00211FAC"/>
    <w:rsid w:val="00214021"/>
    <w:rsid w:val="00214665"/>
    <w:rsid w:val="002300CF"/>
    <w:rsid w:val="00235B49"/>
    <w:rsid w:val="0026469C"/>
    <w:rsid w:val="00272AB7"/>
    <w:rsid w:val="002730B4"/>
    <w:rsid w:val="00295978"/>
    <w:rsid w:val="002A3C41"/>
    <w:rsid w:val="002A4356"/>
    <w:rsid w:val="002C2613"/>
    <w:rsid w:val="002C79CF"/>
    <w:rsid w:val="002D337C"/>
    <w:rsid w:val="002D59CD"/>
    <w:rsid w:val="002E034A"/>
    <w:rsid w:val="002E1D59"/>
    <w:rsid w:val="00327112"/>
    <w:rsid w:val="003A34E3"/>
    <w:rsid w:val="003A4256"/>
    <w:rsid w:val="003B5FBF"/>
    <w:rsid w:val="003C414B"/>
    <w:rsid w:val="003D4B5F"/>
    <w:rsid w:val="003D5F79"/>
    <w:rsid w:val="003D71AB"/>
    <w:rsid w:val="003F22F9"/>
    <w:rsid w:val="004031F8"/>
    <w:rsid w:val="00407AAD"/>
    <w:rsid w:val="00407FC2"/>
    <w:rsid w:val="004150F3"/>
    <w:rsid w:val="00434A7C"/>
    <w:rsid w:val="0044013D"/>
    <w:rsid w:val="004419DE"/>
    <w:rsid w:val="004567D6"/>
    <w:rsid w:val="0047146C"/>
    <w:rsid w:val="00473EAC"/>
    <w:rsid w:val="00492C97"/>
    <w:rsid w:val="00494AF8"/>
    <w:rsid w:val="004B0047"/>
    <w:rsid w:val="004B2C12"/>
    <w:rsid w:val="004B6705"/>
    <w:rsid w:val="004B7D3B"/>
    <w:rsid w:val="004D0515"/>
    <w:rsid w:val="004D7C95"/>
    <w:rsid w:val="004F10A9"/>
    <w:rsid w:val="004F2B17"/>
    <w:rsid w:val="005037BB"/>
    <w:rsid w:val="0050458F"/>
    <w:rsid w:val="00516E2F"/>
    <w:rsid w:val="00525B41"/>
    <w:rsid w:val="00527174"/>
    <w:rsid w:val="0053120C"/>
    <w:rsid w:val="0054399F"/>
    <w:rsid w:val="00553D39"/>
    <w:rsid w:val="00554E0F"/>
    <w:rsid w:val="0056132B"/>
    <w:rsid w:val="005A4ECF"/>
    <w:rsid w:val="005C4AE3"/>
    <w:rsid w:val="005E3E70"/>
    <w:rsid w:val="00610082"/>
    <w:rsid w:val="0062158D"/>
    <w:rsid w:val="0063075B"/>
    <w:rsid w:val="0063080D"/>
    <w:rsid w:val="0063464E"/>
    <w:rsid w:val="00653E14"/>
    <w:rsid w:val="006627AA"/>
    <w:rsid w:val="006A6346"/>
    <w:rsid w:val="006B1EF4"/>
    <w:rsid w:val="006B3CE7"/>
    <w:rsid w:val="006B6F35"/>
    <w:rsid w:val="006B77D6"/>
    <w:rsid w:val="006E11A4"/>
    <w:rsid w:val="006E706B"/>
    <w:rsid w:val="007024FA"/>
    <w:rsid w:val="00707591"/>
    <w:rsid w:val="007210DE"/>
    <w:rsid w:val="00734CCE"/>
    <w:rsid w:val="00741FA8"/>
    <w:rsid w:val="00756FE1"/>
    <w:rsid w:val="007756B0"/>
    <w:rsid w:val="00783515"/>
    <w:rsid w:val="0079645A"/>
    <w:rsid w:val="007B7D3E"/>
    <w:rsid w:val="007C16E2"/>
    <w:rsid w:val="007C2086"/>
    <w:rsid w:val="007E38C0"/>
    <w:rsid w:val="007E3C47"/>
    <w:rsid w:val="008061BF"/>
    <w:rsid w:val="008615F7"/>
    <w:rsid w:val="0086401D"/>
    <w:rsid w:val="00874DEA"/>
    <w:rsid w:val="0089725B"/>
    <w:rsid w:val="008C6521"/>
    <w:rsid w:val="008D3957"/>
    <w:rsid w:val="008E2B87"/>
    <w:rsid w:val="009026C8"/>
    <w:rsid w:val="0099500A"/>
    <w:rsid w:val="009B03A0"/>
    <w:rsid w:val="009B5B9B"/>
    <w:rsid w:val="009D28D1"/>
    <w:rsid w:val="009E3127"/>
    <w:rsid w:val="009E5487"/>
    <w:rsid w:val="00A119EC"/>
    <w:rsid w:val="00A2250D"/>
    <w:rsid w:val="00A22886"/>
    <w:rsid w:val="00A23AF8"/>
    <w:rsid w:val="00A26264"/>
    <w:rsid w:val="00A27141"/>
    <w:rsid w:val="00A57A71"/>
    <w:rsid w:val="00A63B5C"/>
    <w:rsid w:val="00A7334B"/>
    <w:rsid w:val="00AE2BF1"/>
    <w:rsid w:val="00B07C33"/>
    <w:rsid w:val="00B25383"/>
    <w:rsid w:val="00B30F35"/>
    <w:rsid w:val="00B60BBA"/>
    <w:rsid w:val="00B76E5D"/>
    <w:rsid w:val="00B8012A"/>
    <w:rsid w:val="00B97D60"/>
    <w:rsid w:val="00BB069E"/>
    <w:rsid w:val="00BD2A7D"/>
    <w:rsid w:val="00BE711D"/>
    <w:rsid w:val="00BF7503"/>
    <w:rsid w:val="00C046B2"/>
    <w:rsid w:val="00C368C8"/>
    <w:rsid w:val="00C53362"/>
    <w:rsid w:val="00C62167"/>
    <w:rsid w:val="00C86176"/>
    <w:rsid w:val="00CA433E"/>
    <w:rsid w:val="00CA6514"/>
    <w:rsid w:val="00CB760A"/>
    <w:rsid w:val="00CC6391"/>
    <w:rsid w:val="00CC7D05"/>
    <w:rsid w:val="00CE182D"/>
    <w:rsid w:val="00D122C1"/>
    <w:rsid w:val="00D344EB"/>
    <w:rsid w:val="00D40586"/>
    <w:rsid w:val="00D43604"/>
    <w:rsid w:val="00D54A78"/>
    <w:rsid w:val="00D5747D"/>
    <w:rsid w:val="00D70C6E"/>
    <w:rsid w:val="00D93736"/>
    <w:rsid w:val="00D967DC"/>
    <w:rsid w:val="00DA22D2"/>
    <w:rsid w:val="00DB4E20"/>
    <w:rsid w:val="00DD29DA"/>
    <w:rsid w:val="00E13214"/>
    <w:rsid w:val="00E15684"/>
    <w:rsid w:val="00E37D60"/>
    <w:rsid w:val="00E5133A"/>
    <w:rsid w:val="00E53F6F"/>
    <w:rsid w:val="00E924DB"/>
    <w:rsid w:val="00E95C6F"/>
    <w:rsid w:val="00EA1D7D"/>
    <w:rsid w:val="00EB0BBA"/>
    <w:rsid w:val="00ED0483"/>
    <w:rsid w:val="00ED10A8"/>
    <w:rsid w:val="00ED49FE"/>
    <w:rsid w:val="00ED5426"/>
    <w:rsid w:val="00EE5504"/>
    <w:rsid w:val="00EF0EA2"/>
    <w:rsid w:val="00EF15B2"/>
    <w:rsid w:val="00F038A1"/>
    <w:rsid w:val="00F219E4"/>
    <w:rsid w:val="00F363D2"/>
    <w:rsid w:val="00F552F5"/>
    <w:rsid w:val="00F63B87"/>
    <w:rsid w:val="00F72E10"/>
    <w:rsid w:val="00F77844"/>
    <w:rsid w:val="00F9551D"/>
    <w:rsid w:val="00F96126"/>
    <w:rsid w:val="00FA2181"/>
    <w:rsid w:val="00FB17E6"/>
    <w:rsid w:val="00FB7BF7"/>
    <w:rsid w:val="00FD014A"/>
    <w:rsid w:val="00FE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0C7451AD"/>
  <w15:docId w15:val="{D93136BA-D6DF-4DC9-A07C-C6261A4A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9551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967D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3A4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A4256"/>
  </w:style>
  <w:style w:type="paragraph" w:styleId="Fuzeile">
    <w:name w:val="footer"/>
    <w:basedOn w:val="Standard"/>
    <w:link w:val="FuzeileZchn"/>
    <w:uiPriority w:val="99"/>
    <w:unhideWhenUsed/>
    <w:rsid w:val="003A4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A425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4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4256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63080D"/>
    <w:rPr>
      <w:color w:val="0000FF" w:themeColor="hyperlink"/>
      <w:u w:val="single"/>
    </w:rPr>
  </w:style>
  <w:style w:type="paragraph" w:customStyle="1" w:styleId="StandardFlietext">
    <w:name w:val="Standard_Fließtext"/>
    <w:basedOn w:val="Standard"/>
    <w:rsid w:val="00CC7D05"/>
    <w:pPr>
      <w:spacing w:before="240" w:after="0" w:line="240" w:lineRule="atLeast"/>
    </w:pPr>
    <w:rPr>
      <w:rFonts w:ascii="Arial" w:eastAsia="Times New Roman" w:hAnsi="Arial" w:cs="Times New Roman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6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siech@zv-welterbe.de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99853-EEE9-4817-8E21-45CE9D40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260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Bier</dc:creator>
  <cp:lastModifiedBy>Siech, Maximilian</cp:lastModifiedBy>
  <cp:revision>13</cp:revision>
  <cp:lastPrinted>2021-02-04T12:14:00Z</cp:lastPrinted>
  <dcterms:created xsi:type="dcterms:W3CDTF">2022-01-14T10:50:00Z</dcterms:created>
  <dcterms:modified xsi:type="dcterms:W3CDTF">2026-02-09T11:18:00Z</dcterms:modified>
</cp:coreProperties>
</file>